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39" w:rsidRPr="00611239" w:rsidRDefault="00611239" w:rsidP="00611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12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ОМСКИЙ  МУНИЦИПАЛЬНЫЙ  РАЙОН ОМСКОЙ  ОБЛАСТИ</w:t>
      </w:r>
    </w:p>
    <w:p w:rsidR="00611239" w:rsidRPr="00611239" w:rsidRDefault="00611239" w:rsidP="00611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1123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Администрация </w:t>
      </w:r>
      <w:proofErr w:type="spellStart"/>
      <w:r w:rsidRPr="0061123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Дружинского</w:t>
      </w:r>
      <w:proofErr w:type="spellEnd"/>
      <w:r w:rsidRPr="0061123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611239" w:rsidRPr="00611239" w:rsidTr="00B7582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1239" w:rsidRPr="00611239" w:rsidRDefault="00611239" w:rsidP="0061123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611239" w:rsidRPr="00611239" w:rsidRDefault="00611239" w:rsidP="00611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611239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  <w:r w:rsidR="00246EEF" w:rsidRPr="00246EEF">
        <w:rPr>
          <w:rFonts w:ascii="Times New Roman" w:eastAsia="Times New Roman" w:hAnsi="Times New Roman" w:cs="Times New Roman"/>
          <w:b/>
          <w:color w:val="000000"/>
          <w:spacing w:val="38"/>
          <w:sz w:val="32"/>
          <w:szCs w:val="32"/>
          <w:lang w:eastAsia="ru-RU"/>
        </w:rPr>
        <w:t>(ПРОЕКТ)</w:t>
      </w:r>
    </w:p>
    <w:p w:rsidR="00611239" w:rsidRPr="00611239" w:rsidRDefault="00611239" w:rsidP="006113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239" w:rsidRDefault="00611239" w:rsidP="006113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46E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6E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1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№ </w:t>
      </w:r>
      <w:r w:rsidR="00246E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bookmarkStart w:id="0" w:name="_GoBack"/>
      <w:bookmarkEnd w:id="0"/>
    </w:p>
    <w:p w:rsidR="0061139B" w:rsidRPr="0061139B" w:rsidRDefault="0061139B" w:rsidP="006113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239" w:rsidRPr="00B8768D" w:rsidRDefault="00611239" w:rsidP="0061139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1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</w:t>
      </w:r>
      <w:r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в </w:t>
      </w:r>
      <w:r w:rsidR="00B8768D"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B8768D"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Дружинского</w:t>
      </w:r>
      <w:proofErr w:type="spellEnd"/>
      <w:r w:rsidR="00B8768D"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 от 08.06.2020г. № 66 «</w:t>
      </w:r>
      <w:r w:rsid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оценки налоговых расходов </w:t>
      </w:r>
      <w:proofErr w:type="spellStart"/>
      <w:r w:rsidR="00B8768D"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Дружинского</w:t>
      </w:r>
      <w:proofErr w:type="spellEnd"/>
      <w:r w:rsidR="00B8768D"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области»</w:t>
      </w:r>
    </w:p>
    <w:p w:rsidR="00611239" w:rsidRPr="00B8768D" w:rsidRDefault="00611239" w:rsidP="0061139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239" w:rsidRPr="00B8768D" w:rsidRDefault="00B8768D" w:rsidP="0061139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1239"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611239" w:rsidRPr="00B8768D">
        <w:rPr>
          <w:sz w:val="28"/>
          <w:szCs w:val="28"/>
        </w:rPr>
        <w:t xml:space="preserve"> </w:t>
      </w:r>
      <w:r w:rsidR="00611239"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Федерального закона от 06.10.2003 № 1</w:t>
      </w:r>
      <w:r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11239"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1-ФЗ «Об общих принципах организации местного самоуправления в Российской Федерации», постановлением Правительства РФ от 22.06.2019 № 796 «Об общих требованиях к оценке налоговых расходов субъектов Российской Федерации и муниципальных образований», Уставом </w:t>
      </w:r>
      <w:proofErr w:type="spellStart"/>
      <w:r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Дружинского</w:t>
      </w:r>
      <w:proofErr w:type="spellEnd"/>
      <w:r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 </w:t>
      </w:r>
    </w:p>
    <w:p w:rsidR="00B8768D" w:rsidRPr="00B8768D" w:rsidRDefault="00B8768D" w:rsidP="0061139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68D" w:rsidRPr="00B8768D" w:rsidRDefault="00B8768D" w:rsidP="00611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68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ПОСТАНОВЛЯЮ:</w:t>
      </w:r>
    </w:p>
    <w:p w:rsidR="00B8768D" w:rsidRPr="00B8768D" w:rsidRDefault="00B8768D" w:rsidP="0061139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68D" w:rsidRDefault="00B8768D" w:rsidP="0061139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2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оценки</w:t>
      </w:r>
      <w:r w:rsidR="002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налоговых расходов </w:t>
      </w:r>
      <w:proofErr w:type="spellStart"/>
      <w:r w:rsidR="002B77BA"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Дружинского</w:t>
      </w:r>
      <w:proofErr w:type="spellEnd"/>
      <w:r w:rsidR="002B77BA"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</w:t>
      </w:r>
      <w:r w:rsidR="002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утвержденный</w:t>
      </w:r>
      <w:r w:rsidR="002B77BA" w:rsidRPr="002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7BA"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2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B77BA"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2B77BA"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Дружинского</w:t>
      </w:r>
      <w:proofErr w:type="spellEnd"/>
      <w:r w:rsidR="002B77BA"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 от 08.06.2020</w:t>
      </w:r>
      <w:r w:rsidR="0061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7BA"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66</w:t>
      </w:r>
      <w:r w:rsidR="002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 и дополнения:  </w:t>
      </w:r>
    </w:p>
    <w:p w:rsidR="002B77BA" w:rsidRDefault="002B77BA" w:rsidP="0061139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61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3.2. Порядка слова «-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востребованность льготы, освобождения или иной преференции.» заменить словами: </w:t>
      </w:r>
    </w:p>
    <w:p w:rsidR="002B77BA" w:rsidRDefault="0061139B" w:rsidP="00611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</w:t>
      </w:r>
      <w:r w:rsidR="002B77BA" w:rsidRPr="002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востребованность плательщиками предоставленных льгот, </w:t>
      </w:r>
      <w:proofErr w:type="gramStart"/>
      <w:r w:rsidR="002B77BA" w:rsidRPr="002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49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7BA" w:rsidRPr="002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</w:t>
      </w:r>
      <w:proofErr w:type="gramEnd"/>
      <w:r w:rsidR="002B77BA" w:rsidRPr="002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соотношением</w:t>
      </w:r>
      <w:r w:rsidR="002B77BA" w:rsidRPr="002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численности</w:t>
      </w:r>
      <w:r w:rsidR="002B77BA" w:rsidRPr="002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плательщиков,</w:t>
      </w:r>
      <w:r w:rsidR="002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B77BA" w:rsidRPr="002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</w:t>
      </w:r>
      <w:r w:rsidR="002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490656" w:rsidRDefault="002B77BA" w:rsidP="0061139B">
      <w:pPr>
        <w:pStyle w:val="4"/>
        <w:shd w:val="clear" w:color="auto" w:fill="auto"/>
        <w:spacing w:line="240" w:lineRule="auto"/>
        <w:ind w:firstLine="547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1.2. пункт 3.2. </w:t>
      </w:r>
      <w:r w:rsidR="00490656">
        <w:rPr>
          <w:color w:val="000000"/>
          <w:sz w:val="28"/>
          <w:szCs w:val="28"/>
          <w:lang w:eastAsia="ru-RU"/>
        </w:rPr>
        <w:t xml:space="preserve">Порядка дополнить </w:t>
      </w:r>
      <w:r w:rsidR="00EA2D91">
        <w:rPr>
          <w:color w:val="000000"/>
          <w:sz w:val="28"/>
          <w:szCs w:val="28"/>
          <w:lang w:eastAsia="ru-RU"/>
        </w:rPr>
        <w:t>третьим абзацем следующего содержания:</w:t>
      </w:r>
    </w:p>
    <w:p w:rsidR="002B77BA" w:rsidRDefault="00EA2D91" w:rsidP="0061139B">
      <w:pPr>
        <w:pStyle w:val="4"/>
        <w:shd w:val="clear" w:color="auto" w:fill="auto"/>
        <w:spacing w:line="240" w:lineRule="auto"/>
        <w:ind w:firstLine="547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EA2D91">
        <w:rPr>
          <w:color w:val="000000"/>
          <w:sz w:val="28"/>
          <w:szCs w:val="28"/>
          <w:lang w:eastAsia="ru-RU"/>
        </w:rPr>
        <w:t>«В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востребованной.»</w:t>
      </w:r>
    </w:p>
    <w:p w:rsidR="00B8768D" w:rsidRPr="00B8768D" w:rsidRDefault="00B8768D" w:rsidP="006113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87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</w:t>
      </w:r>
      <w:r w:rsidRPr="00B8768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 бюллетене </w:t>
      </w:r>
      <w:r w:rsidRPr="00B87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«Омский муниципальный вестник», разместить на официальном сайте </w:t>
      </w:r>
      <w:proofErr w:type="spellStart"/>
      <w:r w:rsidRPr="00B8768D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Дружинского</w:t>
      </w:r>
      <w:proofErr w:type="spellEnd"/>
      <w:r w:rsidRPr="00B87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информационно-телекоммуникационной сети </w:t>
      </w:r>
      <w:r w:rsidRPr="00B876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«Интернет». </w:t>
      </w:r>
      <w:r w:rsidRPr="00B8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официального опубликования. </w:t>
      </w:r>
    </w:p>
    <w:p w:rsidR="00B8768D" w:rsidRPr="00B8768D" w:rsidRDefault="00B8768D" w:rsidP="0061139B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87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8768D" w:rsidRPr="00B8768D" w:rsidRDefault="00B8768D" w:rsidP="00611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39B" w:rsidRDefault="0061139B" w:rsidP="00611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39B" w:rsidRDefault="0061139B" w:rsidP="00611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8D" w:rsidRPr="00B8768D" w:rsidRDefault="00B8768D" w:rsidP="00611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876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Дружинского</w:t>
      </w:r>
      <w:proofErr w:type="spellEnd"/>
    </w:p>
    <w:p w:rsidR="00B8768D" w:rsidRPr="00B8768D" w:rsidRDefault="00B8768D" w:rsidP="00611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Н.А. </w:t>
      </w:r>
      <w:proofErr w:type="spellStart"/>
      <w:r w:rsidRPr="00B87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Ланглиц</w:t>
      </w:r>
      <w:proofErr w:type="spellEnd"/>
      <w:r w:rsidRPr="00B8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8768D" w:rsidRPr="00B8768D" w:rsidRDefault="00B8768D" w:rsidP="0061139B">
      <w:pPr>
        <w:pStyle w:val="4"/>
        <w:shd w:val="clear" w:color="auto" w:fill="auto"/>
        <w:tabs>
          <w:tab w:val="left" w:pos="634"/>
        </w:tabs>
        <w:spacing w:line="240" w:lineRule="auto"/>
        <w:contextualSpacing/>
        <w:rPr>
          <w:rFonts w:eastAsiaTheme="minorHAnsi"/>
          <w:sz w:val="28"/>
          <w:szCs w:val="28"/>
        </w:rPr>
      </w:pPr>
    </w:p>
    <w:p w:rsidR="00C97087" w:rsidRDefault="00C97087" w:rsidP="0061139B">
      <w:pPr>
        <w:spacing w:after="0" w:line="240" w:lineRule="auto"/>
        <w:contextualSpacing/>
      </w:pPr>
    </w:p>
    <w:sectPr w:rsidR="00C97087" w:rsidSect="0061139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CD8"/>
    <w:multiLevelType w:val="multilevel"/>
    <w:tmpl w:val="CC80F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40720D"/>
    <w:multiLevelType w:val="multilevel"/>
    <w:tmpl w:val="57C44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ED"/>
    <w:rsid w:val="00246EEF"/>
    <w:rsid w:val="002B77BA"/>
    <w:rsid w:val="00490656"/>
    <w:rsid w:val="00611239"/>
    <w:rsid w:val="0061139B"/>
    <w:rsid w:val="00681D0B"/>
    <w:rsid w:val="006B3CED"/>
    <w:rsid w:val="00B8768D"/>
    <w:rsid w:val="00C97087"/>
    <w:rsid w:val="00E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E7A5"/>
  <w15:docId w15:val="{71B712C9-BCAB-4A2D-ABEE-EA45B3A3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112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1123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61123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95pt-1pt">
    <w:name w:val="Основной текст + 9;5 pt;Интервал -1 pt"/>
    <w:basedOn w:val="a3"/>
    <w:rsid w:val="00611239"/>
    <w:rPr>
      <w:rFonts w:ascii="Times New Roman" w:eastAsia="Times New Roman" w:hAnsi="Times New Roman" w:cs="Times New Roman"/>
      <w:color w:val="000000"/>
      <w:spacing w:val="-3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611239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1239"/>
    <w:pPr>
      <w:widowControl w:val="0"/>
      <w:shd w:val="clear" w:color="auto" w:fill="FFFFFF"/>
      <w:spacing w:after="60" w:line="0" w:lineRule="atLeast"/>
      <w:ind w:hanging="68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2B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7</cp:revision>
  <cp:lastPrinted>2023-01-30T09:09:00Z</cp:lastPrinted>
  <dcterms:created xsi:type="dcterms:W3CDTF">2023-01-30T03:50:00Z</dcterms:created>
  <dcterms:modified xsi:type="dcterms:W3CDTF">2023-04-04T09:30:00Z</dcterms:modified>
</cp:coreProperties>
</file>